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108" w:type="dxa"/>
        <w:tblLook w:val="04A0"/>
      </w:tblPr>
      <w:tblGrid>
        <w:gridCol w:w="960"/>
        <w:gridCol w:w="1176"/>
        <w:gridCol w:w="980"/>
        <w:gridCol w:w="980"/>
        <w:gridCol w:w="980"/>
        <w:gridCol w:w="960"/>
        <w:gridCol w:w="960"/>
        <w:gridCol w:w="960"/>
        <w:gridCol w:w="960"/>
        <w:gridCol w:w="960"/>
        <w:gridCol w:w="860"/>
        <w:gridCol w:w="222"/>
        <w:gridCol w:w="1198"/>
        <w:gridCol w:w="1198"/>
        <w:gridCol w:w="1198"/>
        <w:gridCol w:w="1198"/>
      </w:tblGrid>
      <w:tr w:rsidR="00D02C4A" w:rsidRPr="00D02C4A" w:rsidTr="00D02C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2C4A">
              <w:rPr>
                <w:rFonts w:ascii="Times New Roman" w:eastAsia="Times New Roman" w:hAnsi="Times New Roman" w:cs="Times New Roman"/>
              </w:rPr>
              <w:t>УТВЕРЖДЕНА</w:t>
            </w:r>
            <w:proofErr w:type="gramEnd"/>
            <w:r w:rsidRPr="00D02C4A">
              <w:rPr>
                <w:rFonts w:ascii="Times New Roman" w:eastAsia="Times New Roman" w:hAnsi="Times New Roman" w:cs="Times New Roman"/>
              </w:rPr>
              <w:t xml:space="preserve">     решением Совета депутатов Гагаринского сельского поселения  Гагаринского района Смоленской области                                                               от 23 июля 2019 №19</w:t>
            </w:r>
          </w:p>
        </w:tc>
      </w:tr>
      <w:tr w:rsidR="00D02C4A" w:rsidRPr="00D02C4A" w:rsidTr="00D02C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2C4A" w:rsidRPr="00D02C4A" w:rsidTr="00D02C4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2C4A" w:rsidRPr="00D02C4A" w:rsidTr="00D02C4A">
        <w:trPr>
          <w:trHeight w:val="8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2C4A" w:rsidRPr="00D02C4A" w:rsidTr="00D02C4A">
        <w:trPr>
          <w:trHeight w:val="405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2C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D02C4A" w:rsidRPr="00D02C4A" w:rsidTr="00D02C4A">
        <w:trPr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C4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Гагаринского сельского поселения</w:t>
            </w:r>
          </w:p>
        </w:tc>
      </w:tr>
      <w:tr w:rsidR="00D02C4A" w:rsidRPr="00D02C4A" w:rsidTr="00D02C4A">
        <w:trPr>
          <w:trHeight w:val="360"/>
        </w:trPr>
        <w:tc>
          <w:tcPr>
            <w:tcW w:w="157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C4A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Гагаринского района Смоленской области</w:t>
            </w:r>
          </w:p>
        </w:tc>
      </w:tr>
      <w:tr w:rsidR="00D02C4A" w:rsidRPr="00D02C4A" w:rsidTr="00D02C4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175260</wp:posOffset>
                  </wp:positionV>
                  <wp:extent cx="5471160" cy="662940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3155" y="2156460"/>
                            <a:ext cx="5442582" cy="642031"/>
                            <a:chOff x="2383155" y="2156460"/>
                            <a:chExt cx="5442582" cy="642031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00300" y="2457450"/>
                              <a:ext cx="55149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36576" bIns="27432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400" b="1" i="0" u="none" strike="noStrike" baseline="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Глава  муниципального образования </a:t>
                                </a:r>
                              </a:p>
                              <a:p>
                                <a:pPr algn="ctr" rtl="0">
                                  <a:defRPr sz="1000"/>
                                </a:pPr>
                                <a:endParaRPr lang="ru-RU" sz="900" b="1" i="0" u="none" strike="noStrike" baseline="0">
                                  <a:solidFill>
                                    <a:srgbClr val="FF0000"/>
                                  </a:solidFill>
                                  <a:latin typeface="Arial Cyr"/>
                                  <a:cs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6286500</wp:posOffset>
                  </wp:positionH>
                  <wp:positionV relativeFrom="paragraph">
                    <wp:posOffset>1790700</wp:posOffset>
                  </wp:positionV>
                  <wp:extent cx="1577340" cy="762000"/>
                  <wp:effectExtent l="0" t="0" r="0" b="0"/>
                  <wp:wrapNone/>
                  <wp:docPr id="3" name="Text 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24676" y="3777615"/>
                            <a:ext cx="1554480" cy="735370"/>
                            <a:chOff x="6924676" y="3777615"/>
                            <a:chExt cx="1554480" cy="735370"/>
                          </a:xfrm>
                        </a:grpSpPr>
                        <a:sp>
                          <a:nvSpPr>
                            <a:cNvPr id="3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000876" y="4029075"/>
                              <a:ext cx="1581150" cy="704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 sz="1000"/>
                                </a:pPr>
                                <a:r>
                                  <a:rPr lang="ru-RU" sz="1200" b="0" i="0" baseline="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Старший менеджер</a:t>
                                </a:r>
                                <a:endParaRPr lang="ru-RU" sz="12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rtl="0">
                                  <a:defRPr sz="1000"/>
                                </a:pPr>
                                <a:endParaRPr lang="ru-RU" sz="700" b="1" i="0" u="none" strike="noStrike" baseline="0">
                                  <a:solidFill>
                                    <a:srgbClr val="008000"/>
                                  </a:solidFill>
                                  <a:latin typeface="Arial Cyr"/>
                                  <a:cs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2552700</wp:posOffset>
                  </wp:positionV>
                  <wp:extent cx="1836420" cy="548640"/>
                  <wp:effectExtent l="0" t="0" r="0" b="0"/>
                  <wp:wrapNone/>
                  <wp:docPr id="4" name="Text Box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85010" y="4541520"/>
                            <a:ext cx="1809750" cy="520037"/>
                            <a:chOff x="1985010" y="4541520"/>
                            <a:chExt cx="1809750" cy="520037"/>
                          </a:xfrm>
                        </a:grpSpPr>
                        <a:sp>
                          <a:nvSpPr>
                            <a:cNvPr id="4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09775" y="4762500"/>
                              <a:ext cx="181927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Менеджер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1729740</wp:posOffset>
                  </wp:positionV>
                  <wp:extent cx="1844040" cy="617220"/>
                  <wp:effectExtent l="0" t="0" r="0" b="0"/>
                  <wp:wrapNone/>
                  <wp:docPr id="5" name="Text Box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85010" y="3720465"/>
                            <a:ext cx="1819275" cy="588644"/>
                            <a:chOff x="1985010" y="3720465"/>
                            <a:chExt cx="1819275" cy="588644"/>
                          </a:xfrm>
                        </a:grpSpPr>
                        <a:sp>
                          <a:nvSpPr>
                            <a:cNvPr id="5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09775" y="3971925"/>
                              <a:ext cx="1828800" cy="5714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Старший менеджер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3749040</wp:posOffset>
                  </wp:positionH>
                  <wp:positionV relativeFrom="paragraph">
                    <wp:posOffset>2560320</wp:posOffset>
                  </wp:positionV>
                  <wp:extent cx="1699260" cy="762000"/>
                  <wp:effectExtent l="0" t="0" r="0" b="0"/>
                  <wp:wrapNone/>
                  <wp:docPr id="6" name="Text Box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5310" y="4549140"/>
                            <a:ext cx="1674495" cy="737235"/>
                            <a:chOff x="4385310" y="4549140"/>
                            <a:chExt cx="1674495" cy="737235"/>
                          </a:xfrm>
                        </a:grpSpPr>
                        <a:sp>
                          <a:nvSpPr>
                            <a:cNvPr id="8" name="Text Box 14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19600" y="4772025"/>
                              <a:ext cx="17145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ru-RU" sz="1200" b="0" i="0" baseline="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Старший менеджер</a:t>
                                </a:r>
                                <a:endParaRPr lang="ru-RU" sz="12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6271260</wp:posOffset>
                  </wp:positionH>
                  <wp:positionV relativeFrom="paragraph">
                    <wp:posOffset>2628900</wp:posOffset>
                  </wp:positionV>
                  <wp:extent cx="1592580" cy="53340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05626" y="4615815"/>
                            <a:ext cx="1573529" cy="512445"/>
                            <a:chOff x="6905626" y="4615815"/>
                            <a:chExt cx="1573529" cy="512445"/>
                          </a:xfrm>
                        </a:grpSpPr>
                        <a:sp>
                          <a:nvSpPr>
                            <a:cNvPr id="9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981826" y="4838700"/>
                              <a:ext cx="1600199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Менеджер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1821180</wp:posOffset>
                  </wp:positionV>
                  <wp:extent cx="1287780" cy="167640"/>
                  <wp:effectExtent l="0" t="0" r="0" b="0"/>
                  <wp:wrapNone/>
                  <wp:docPr id="8" name="Прямая со стрелкой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7715" y="3878580"/>
                            <a:ext cx="1198245" cy="9525"/>
                            <a:chOff x="767715" y="3878580"/>
                            <a:chExt cx="1198245" cy="9525"/>
                          </a:xfrm>
                        </a:grpSpPr>
                        <a:cxnSp>
                          <a:nvCxnSpPr>
                            <a:cNvPr id="11" name="Прямая со стрелкой 10"/>
                            <a:cNvCxnSpPr/>
                          </a:nvCxnSpPr>
                          <a:spPr>
                            <a:xfrm flipV="1">
                              <a:off x="781050" y="4124325"/>
                              <a:ext cx="120967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3627120</wp:posOffset>
                  </wp:positionV>
                  <wp:extent cx="1280160" cy="175260"/>
                  <wp:effectExtent l="0" t="0" r="0" b="0"/>
                  <wp:wrapNone/>
                  <wp:docPr id="9" name="Прямая со стрелкой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77240" y="5686426"/>
                            <a:ext cx="1188720" cy="4762"/>
                            <a:chOff x="777240" y="5686426"/>
                            <a:chExt cx="1188720" cy="4762"/>
                          </a:xfrm>
                        </a:grpSpPr>
                        <a:cxnSp>
                          <a:nvCxnSpPr>
                            <a:cNvPr id="12" name="Прямая со стрелкой 11"/>
                            <a:cNvCxnSpPr/>
                          </a:nvCxnSpPr>
                          <a:spPr>
                            <a:xfrm flipV="1">
                              <a:off x="790575" y="5867401"/>
                              <a:ext cx="1200150" cy="952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601980</wp:posOffset>
                  </wp:positionV>
                  <wp:extent cx="1607820" cy="30480"/>
                  <wp:effectExtent l="0" t="0" r="0" b="0"/>
                  <wp:wrapNone/>
                  <wp:docPr id="10" name="Lin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00100" y="2583180"/>
                            <a:ext cx="1600200" cy="0"/>
                            <a:chOff x="800100" y="2583180"/>
                            <a:chExt cx="1600200" cy="0"/>
                          </a:xfrm>
                        </a:grpSpPr>
                        <a:sp>
                          <a:nvSpPr>
                            <a:cNvPr id="6688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84860" y="2583180"/>
                              <a:ext cx="1569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601980</wp:posOffset>
                  </wp:positionV>
                  <wp:extent cx="60960" cy="3131820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9620" y="2575560"/>
                            <a:ext cx="30480" cy="3116580"/>
                            <a:chOff x="769620" y="2575560"/>
                            <a:chExt cx="30480" cy="3116580"/>
                          </a:xfrm>
                        </a:grpSpPr>
                        <a:sp>
                          <a:nvSpPr>
                            <a:cNvPr id="6689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54380" y="2575560"/>
                              <a:ext cx="30480" cy="31165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3459480</wp:posOffset>
                  </wp:positionV>
                  <wp:extent cx="1798320" cy="640080"/>
                  <wp:effectExtent l="0" t="0" r="0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04060" y="5444489"/>
                            <a:ext cx="1775460" cy="613411"/>
                            <a:chOff x="2004060" y="5444489"/>
                            <a:chExt cx="1775460" cy="613411"/>
                          </a:xfrm>
                        </a:grpSpPr>
                        <a:sp>
                          <a:nvSpPr>
                            <a:cNvPr id="29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028825" y="5638799"/>
                              <a:ext cx="1771650" cy="590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Менеджер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2636520</wp:posOffset>
                  </wp:positionV>
                  <wp:extent cx="1280160" cy="167640"/>
                  <wp:effectExtent l="0" t="0" r="0" b="0"/>
                  <wp:wrapNone/>
                  <wp:docPr id="13" name="Прямая со стрелкой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7715" y="4692015"/>
                            <a:ext cx="1188720" cy="19048"/>
                            <a:chOff x="767715" y="4692015"/>
                            <a:chExt cx="1188720" cy="19048"/>
                          </a:xfrm>
                        </a:grpSpPr>
                        <a:cxnSp>
                          <a:nvCxnSpPr>
                            <a:cNvPr id="30" name="Прямая со стрелкой 29"/>
                            <a:cNvCxnSpPr/>
                          </a:nvCxnSpPr>
                          <a:spPr>
                            <a:xfrm flipV="1">
                              <a:off x="781050" y="4914900"/>
                              <a:ext cx="1200150" cy="952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982980</wp:posOffset>
                  </wp:positionV>
                  <wp:extent cx="1851660" cy="662940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57325" y="2966085"/>
                            <a:ext cx="1826903" cy="643934"/>
                            <a:chOff x="1457325" y="2966085"/>
                            <a:chExt cx="1826903" cy="643934"/>
                          </a:xfrm>
                        </a:grpSpPr>
                        <a:sp>
                          <a:nvSpPr>
                            <a:cNvPr id="31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476375" y="3238500"/>
                              <a:ext cx="182880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Заместитель Главы муниципального образования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800100</wp:posOffset>
                  </wp:positionV>
                  <wp:extent cx="30480" cy="20574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14600" y="2773680"/>
                            <a:ext cx="0" cy="198120"/>
                            <a:chOff x="2514600" y="2773680"/>
                            <a:chExt cx="0" cy="198120"/>
                          </a:xfrm>
                        </a:grpSpPr>
                        <a:sp>
                          <a:nvSpPr>
                            <a:cNvPr id="6693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2468880" y="277368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982980</wp:posOffset>
                  </wp:positionV>
                  <wp:extent cx="1615440" cy="67818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93770" y="2967990"/>
                            <a:ext cx="1588770" cy="651510"/>
                            <a:chOff x="3493770" y="2967990"/>
                            <a:chExt cx="1588770" cy="651510"/>
                          </a:xfrm>
                        </a:grpSpPr>
                        <a:sp>
                          <a:nvSpPr>
                            <a:cNvPr id="33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14725" y="3248025"/>
                              <a:ext cx="16287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Главный специалист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3787140</wp:posOffset>
                  </wp:positionH>
                  <wp:positionV relativeFrom="paragraph">
                    <wp:posOffset>822960</wp:posOffset>
                  </wp:positionV>
                  <wp:extent cx="30480" cy="20574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27220" y="2796540"/>
                            <a:ext cx="0" cy="198120"/>
                            <a:chOff x="4427220" y="2796540"/>
                            <a:chExt cx="0" cy="198120"/>
                          </a:xfrm>
                        </a:grpSpPr>
                        <a:sp>
                          <a:nvSpPr>
                            <a:cNvPr id="6695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4320540" y="279654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830580</wp:posOffset>
                  </wp:positionV>
                  <wp:extent cx="30480" cy="175260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4460" y="2804160"/>
                            <a:ext cx="0" cy="1744980"/>
                            <a:chOff x="5204460" y="2804160"/>
                            <a:chExt cx="0" cy="1744980"/>
                          </a:xfrm>
                        </a:grpSpPr>
                        <a:sp>
                          <a:nvSpPr>
                            <a:cNvPr id="6696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5082540" y="2804160"/>
                              <a:ext cx="0" cy="17449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4663440</wp:posOffset>
                  </wp:positionH>
                  <wp:positionV relativeFrom="paragraph">
                    <wp:posOffset>982980</wp:posOffset>
                  </wp:positionV>
                  <wp:extent cx="1554480" cy="67818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11140" y="2967990"/>
                            <a:ext cx="1504930" cy="651510"/>
                            <a:chOff x="5311140" y="2967990"/>
                            <a:chExt cx="1504930" cy="651510"/>
                          </a:xfrm>
                        </a:grpSpPr>
                        <a:sp>
                          <a:nvSpPr>
                            <a:cNvPr id="36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372100" y="3248025"/>
                              <a:ext cx="152400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Ведущий специалист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6347460</wp:posOffset>
                  </wp:positionH>
                  <wp:positionV relativeFrom="paragraph">
                    <wp:posOffset>982980</wp:posOffset>
                  </wp:positionV>
                  <wp:extent cx="1615440" cy="67818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10399" y="2967990"/>
                            <a:ext cx="1544955" cy="651510"/>
                            <a:chOff x="7010399" y="2967990"/>
                            <a:chExt cx="1544955" cy="651510"/>
                          </a:xfrm>
                        </a:grpSpPr>
                        <a:sp>
                          <a:nvSpPr>
                            <a:cNvPr id="37" name="Text Box 11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086599" y="3248025"/>
                              <a:ext cx="157162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rtl="0"/>
                                <a:r>
                                  <a:rPr lang="ru-RU" sz="1100" b="0" i="0" baseline="0">
                                    <a:latin typeface="+mn-lt"/>
                                    <a:ea typeface="+mn-ea"/>
                                    <a:cs typeface="+mn-cs"/>
                                  </a:rPr>
                                  <a:t> </a:t>
                                </a:r>
                                <a:r>
                                  <a:rPr lang="ru-RU" sz="1100" b="0" i="0" baseline="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Специалист 1 категории</a:t>
                                </a:r>
                                <a:endParaRPr lang="ru-RU" sz="120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5425440</wp:posOffset>
                  </wp:positionH>
                  <wp:positionV relativeFrom="paragraph">
                    <wp:posOffset>830580</wp:posOffset>
                  </wp:positionV>
                  <wp:extent cx="30480" cy="20574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57900" y="2804160"/>
                            <a:ext cx="0" cy="198120"/>
                            <a:chOff x="6057900" y="2804160"/>
                            <a:chExt cx="0" cy="198120"/>
                          </a:xfrm>
                        </a:grpSpPr>
                        <a:sp>
                          <a:nvSpPr>
                            <a:cNvPr id="6699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5920740" y="280416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7040880</wp:posOffset>
                  </wp:positionH>
                  <wp:positionV relativeFrom="paragraph">
                    <wp:posOffset>807720</wp:posOffset>
                  </wp:positionV>
                  <wp:extent cx="30480" cy="20574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80960" y="2781300"/>
                            <a:ext cx="0" cy="198120"/>
                            <a:chOff x="7680960" y="2781300"/>
                            <a:chExt cx="0" cy="198120"/>
                          </a:xfrm>
                        </a:grpSpPr>
                        <a:sp>
                          <a:nvSpPr>
                            <a:cNvPr id="6700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 flipV="1">
                              <a:off x="7498080" y="2781300"/>
                              <a:ext cx="0" cy="1981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7208520</wp:posOffset>
                  </wp:positionH>
                  <wp:positionV relativeFrom="paragraph">
                    <wp:posOffset>579120</wp:posOffset>
                  </wp:positionV>
                  <wp:extent cx="1569720" cy="3048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33360" y="2567940"/>
                            <a:ext cx="1562100" cy="0"/>
                            <a:chOff x="7833360" y="2567940"/>
                            <a:chExt cx="1562100" cy="0"/>
                          </a:xfrm>
                        </a:grpSpPr>
                        <a:sp>
                          <a:nvSpPr>
                            <a:cNvPr id="6701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650480" y="2567940"/>
                              <a:ext cx="15163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8679180</wp:posOffset>
                  </wp:positionH>
                  <wp:positionV relativeFrom="paragraph">
                    <wp:posOffset>541020</wp:posOffset>
                  </wp:positionV>
                  <wp:extent cx="68580" cy="395478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311640" y="2522220"/>
                            <a:ext cx="45720" cy="3931920"/>
                            <a:chOff x="9311640" y="2522220"/>
                            <a:chExt cx="45720" cy="3931920"/>
                          </a:xfrm>
                        </a:grpSpPr>
                        <a:sp>
                          <a:nvSpPr>
                            <a:cNvPr id="6702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9098280" y="2522220"/>
                              <a:ext cx="30480" cy="39319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6240780</wp:posOffset>
                  </wp:positionH>
                  <wp:positionV relativeFrom="paragraph">
                    <wp:posOffset>3467100</wp:posOffset>
                  </wp:positionV>
                  <wp:extent cx="1592580" cy="60960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877050" y="5454015"/>
                            <a:ext cx="1573530" cy="579120"/>
                            <a:chOff x="6877050" y="5454015"/>
                            <a:chExt cx="1573530" cy="579120"/>
                          </a:xfrm>
                        </a:grpSpPr>
                        <a:sp>
                          <a:nvSpPr>
                            <a:cNvPr id="42" name="Text Box 8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953250" y="5648325"/>
                              <a:ext cx="160020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2286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Менеджер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7741920</wp:posOffset>
                  </wp:positionH>
                  <wp:positionV relativeFrom="paragraph">
                    <wp:posOffset>3573780</wp:posOffset>
                  </wp:positionV>
                  <wp:extent cx="1005840" cy="167640"/>
                  <wp:effectExtent l="0" t="0" r="0" b="0"/>
                  <wp:wrapNone/>
                  <wp:docPr id="26" name="Прямая со стрелкой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50581" y="5631180"/>
                            <a:ext cx="916304" cy="0"/>
                            <a:chOff x="8450581" y="5631180"/>
                            <a:chExt cx="916304" cy="0"/>
                          </a:xfrm>
                        </a:grpSpPr>
                        <a:cxnSp>
                          <a:nvCxnSpPr>
                            <a:cNvPr id="43" name="Прямая со стрелкой 42"/>
                            <a:cNvCxnSpPr/>
                          </a:nvCxnSpPr>
                          <a:spPr>
                            <a:xfrm flipH="1">
                              <a:off x="8553451" y="5819775"/>
                              <a:ext cx="9429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7749540</wp:posOffset>
                  </wp:positionH>
                  <wp:positionV relativeFrom="paragraph">
                    <wp:posOffset>2065020</wp:posOffset>
                  </wp:positionV>
                  <wp:extent cx="1005840" cy="167640"/>
                  <wp:effectExtent l="0" t="0" r="0" b="0"/>
                  <wp:wrapNone/>
                  <wp:docPr id="27" name="Прямая со стрелкой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60106" y="4122420"/>
                            <a:ext cx="916304" cy="0"/>
                            <a:chOff x="8460106" y="4122420"/>
                            <a:chExt cx="916304" cy="0"/>
                          </a:xfrm>
                        </a:grpSpPr>
                        <a:cxnSp>
                          <a:nvCxnSpPr>
                            <a:cNvPr id="59" name="Прямая со стрелкой 58"/>
                            <a:cNvCxnSpPr/>
                          </a:nvCxnSpPr>
                          <a:spPr>
                            <a:xfrm flipH="1">
                              <a:off x="8562976" y="4362450"/>
                              <a:ext cx="9429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7772400</wp:posOffset>
                  </wp:positionH>
                  <wp:positionV relativeFrom="paragraph">
                    <wp:posOffset>2788920</wp:posOffset>
                  </wp:positionV>
                  <wp:extent cx="1005840" cy="167640"/>
                  <wp:effectExtent l="0" t="0" r="0" b="0"/>
                  <wp:wrapNone/>
                  <wp:docPr id="28" name="Прямая со стрелкой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9156" y="4848225"/>
                            <a:ext cx="916304" cy="0"/>
                            <a:chOff x="8479156" y="4848225"/>
                            <a:chExt cx="916304" cy="0"/>
                          </a:xfrm>
                        </a:grpSpPr>
                        <a:cxnSp>
                          <a:nvCxnSpPr>
                            <a:cNvPr id="60" name="Прямая со стрелкой 59"/>
                            <a:cNvCxnSpPr/>
                          </a:nvCxnSpPr>
                          <a:spPr>
                            <a:xfrm flipH="1">
                              <a:off x="8582026" y="5057775"/>
                              <a:ext cx="9429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D02C4A" w:rsidRPr="00D02C4A">
              <w:trPr>
                <w:trHeight w:val="3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2C4A" w:rsidRPr="00D02C4A" w:rsidRDefault="00D02C4A" w:rsidP="00D02C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2C4A" w:rsidRPr="00D02C4A" w:rsidRDefault="00D02C4A" w:rsidP="00D02C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D02C4A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8D18F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8FD" w:rsidRPr="00D02C4A" w:rsidTr="00683227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D18FD" w:rsidRPr="00D02C4A" w:rsidRDefault="008D18FD" w:rsidP="00A0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4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8FD" w:rsidRPr="00D02C4A" w:rsidTr="00683227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8FD" w:rsidRPr="00D02C4A" w:rsidRDefault="008D18FD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8D18FD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C4A" w:rsidRPr="00D02C4A" w:rsidTr="008D18FD">
        <w:trPr>
          <w:trHeight w:val="12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C4A" w:rsidRPr="00D02C4A" w:rsidRDefault="00D02C4A" w:rsidP="00D0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279D" w:rsidRDefault="0030279D"/>
    <w:sectPr w:rsidR="0030279D" w:rsidSect="00D02C4A">
      <w:pgSz w:w="16838" w:h="11906" w:orient="landscape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C4A"/>
    <w:rsid w:val="0007551D"/>
    <w:rsid w:val="0030279D"/>
    <w:rsid w:val="00357583"/>
    <w:rsid w:val="00727B3B"/>
    <w:rsid w:val="008D18FD"/>
    <w:rsid w:val="00A0607D"/>
    <w:rsid w:val="00D02C4A"/>
    <w:rsid w:val="00F7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2019-07-23T12:46:00Z</dcterms:created>
  <dcterms:modified xsi:type="dcterms:W3CDTF">2019-07-23T13:09:00Z</dcterms:modified>
</cp:coreProperties>
</file>